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0A2D" w14:textId="16D2397A" w:rsidR="00CF6D97" w:rsidRPr="00A04902" w:rsidRDefault="00CF6D97" w:rsidP="00CF6D97">
      <w:pPr>
        <w:jc w:val="center"/>
        <w:rPr>
          <w:b/>
          <w:bCs/>
          <w:sz w:val="24"/>
          <w:szCs w:val="24"/>
        </w:rPr>
      </w:pPr>
      <w:r w:rsidRPr="00A04902">
        <w:rPr>
          <w:rFonts w:hint="eastAsia"/>
          <w:b/>
          <w:bCs/>
          <w:sz w:val="24"/>
          <w:szCs w:val="24"/>
        </w:rPr>
        <w:t>J</w:t>
      </w:r>
      <w:r w:rsidRPr="00A04902">
        <w:rPr>
          <w:b/>
          <w:bCs/>
          <w:sz w:val="24"/>
          <w:szCs w:val="24"/>
        </w:rPr>
        <w:t>-STAGE</w:t>
      </w:r>
      <w:r w:rsidR="00BD4D6D">
        <w:rPr>
          <w:rFonts w:hint="eastAsia"/>
          <w:b/>
          <w:bCs/>
          <w:sz w:val="24"/>
          <w:szCs w:val="24"/>
        </w:rPr>
        <w:t>入力</w:t>
      </w:r>
      <w:r w:rsidRPr="00A04902">
        <w:rPr>
          <w:rFonts w:hint="eastAsia"/>
          <w:b/>
          <w:bCs/>
          <w:sz w:val="24"/>
          <w:szCs w:val="24"/>
        </w:rPr>
        <w:t>用</w:t>
      </w:r>
      <w:r w:rsidR="00A76427">
        <w:rPr>
          <w:rFonts w:hint="eastAsia"/>
          <w:b/>
          <w:bCs/>
          <w:sz w:val="24"/>
          <w:szCs w:val="24"/>
        </w:rPr>
        <w:t>基礎情報</w:t>
      </w:r>
      <w:r w:rsidR="00A04902">
        <w:rPr>
          <w:rFonts w:hint="eastAsia"/>
          <w:b/>
          <w:bCs/>
          <w:sz w:val="24"/>
          <w:szCs w:val="24"/>
        </w:rPr>
        <w:t>（著者・論文情報）</w:t>
      </w:r>
    </w:p>
    <w:p w14:paraId="5ADC0563" w14:textId="76B26AAF" w:rsidR="00CF6D97" w:rsidRPr="00D54E51" w:rsidRDefault="00CF6D97"/>
    <w:p w14:paraId="289A5504" w14:textId="2DB21DA3" w:rsidR="00062305" w:rsidRDefault="00062305" w:rsidP="00D51AA4">
      <w:pPr>
        <w:ind w:firstLine="210"/>
      </w:pPr>
      <w:r>
        <w:rPr>
          <w:rFonts w:hint="eastAsia"/>
        </w:rPr>
        <w:t>『アンデス・アマゾン研究』は、</w:t>
      </w:r>
      <w:r>
        <w:rPr>
          <w:rFonts w:hint="eastAsia"/>
        </w:rPr>
        <w:t>J</w:t>
      </w:r>
      <w:r>
        <w:t>-STAGE</w:t>
      </w:r>
      <w:r>
        <w:rPr>
          <w:rFonts w:hint="eastAsia"/>
        </w:rPr>
        <w:t>に登載されています。</w:t>
      </w:r>
      <w:r w:rsidR="00292751">
        <w:rPr>
          <w:rFonts w:hint="eastAsia"/>
        </w:rPr>
        <w:t>J</w:t>
      </w:r>
      <w:r w:rsidR="00292751">
        <w:t>-STAGE</w:t>
      </w:r>
      <w:r w:rsidR="00292751">
        <w:rPr>
          <w:rFonts w:hint="eastAsia"/>
        </w:rPr>
        <w:t>入力用データとして、</w:t>
      </w:r>
      <w:r>
        <w:rPr>
          <w:rFonts w:hint="eastAsia"/>
        </w:rPr>
        <w:t>下記の情報</w:t>
      </w:r>
      <w:r w:rsidR="00292751">
        <w:rPr>
          <w:rFonts w:hint="eastAsia"/>
        </w:rPr>
        <w:t>が</w:t>
      </w:r>
      <w:r>
        <w:rPr>
          <w:rFonts w:hint="eastAsia"/>
        </w:rPr>
        <w:t>必要です。</w:t>
      </w:r>
      <w:r w:rsidR="00292751">
        <w:rPr>
          <w:rFonts w:hint="eastAsia"/>
        </w:rPr>
        <w:t>一部、「投稿カード」と重なる項目</w:t>
      </w:r>
      <w:r w:rsidR="00D51AA4">
        <w:rPr>
          <w:rFonts w:hint="eastAsia"/>
        </w:rPr>
        <w:t>もありますが、</w:t>
      </w:r>
      <w:r w:rsidR="00292751">
        <w:rPr>
          <w:rFonts w:hint="eastAsia"/>
        </w:rPr>
        <w:t>入力用として再確認</w:t>
      </w:r>
      <w:r w:rsidR="00D51AA4">
        <w:rPr>
          <w:rFonts w:hint="eastAsia"/>
        </w:rPr>
        <w:t>願います。</w:t>
      </w:r>
      <w:r w:rsidR="00292751">
        <w:rPr>
          <w:rFonts w:hint="eastAsia"/>
        </w:rPr>
        <w:t>記載内容は、そのまま</w:t>
      </w:r>
      <w:r w:rsidR="00292751">
        <w:rPr>
          <w:rFonts w:hint="eastAsia"/>
        </w:rPr>
        <w:t>J</w:t>
      </w:r>
      <w:r w:rsidR="00292751">
        <w:t>-STAGE</w:t>
      </w:r>
      <w:r w:rsidR="00292751">
        <w:rPr>
          <w:rFonts w:hint="eastAsia"/>
        </w:rPr>
        <w:t>における論文掲載ページに反映されます。</w:t>
      </w:r>
    </w:p>
    <w:p w14:paraId="26C1C38C" w14:textId="77777777" w:rsidR="00062305" w:rsidRDefault="00062305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5943E3" w:rsidRPr="005943E3" w14:paraId="6AB8DFB0" w14:textId="77777777" w:rsidTr="00C93505">
        <w:tc>
          <w:tcPr>
            <w:tcW w:w="9776" w:type="dxa"/>
            <w:gridSpan w:val="2"/>
            <w:shd w:val="clear" w:color="auto" w:fill="FFE599" w:themeFill="accent4" w:themeFillTint="66"/>
          </w:tcPr>
          <w:p w14:paraId="662D162E" w14:textId="3D5A49DA" w:rsidR="005943E3" w:rsidRPr="005943E3" w:rsidRDefault="00062305" w:rsidP="005943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著者の</w:t>
            </w:r>
            <w:r w:rsidR="005943E3" w:rsidRPr="005943E3">
              <w:rPr>
                <w:rFonts w:hint="eastAsia"/>
                <w:b/>
                <w:bCs/>
              </w:rPr>
              <w:t>基礎情報</w:t>
            </w:r>
          </w:p>
        </w:tc>
      </w:tr>
      <w:tr w:rsidR="00607882" w14:paraId="56EBA10E" w14:textId="77777777" w:rsidTr="004248CE">
        <w:tc>
          <w:tcPr>
            <w:tcW w:w="3823" w:type="dxa"/>
          </w:tcPr>
          <w:p w14:paraId="7A8491FF" w14:textId="77777777" w:rsidR="00607882" w:rsidRDefault="00607882" w:rsidP="004248CE">
            <w:r>
              <w:rPr>
                <w:rFonts w:hint="eastAsia"/>
              </w:rPr>
              <w:t>著者の氏名（英語表記）</w:t>
            </w:r>
          </w:p>
        </w:tc>
        <w:tc>
          <w:tcPr>
            <w:tcW w:w="5953" w:type="dxa"/>
          </w:tcPr>
          <w:p w14:paraId="4AE1E3C4" w14:textId="77777777" w:rsidR="00607882" w:rsidRDefault="00607882" w:rsidP="004248CE"/>
        </w:tc>
      </w:tr>
      <w:tr w:rsidR="001A5F08" w14:paraId="4E1D0173" w14:textId="77777777" w:rsidTr="00C93505">
        <w:tc>
          <w:tcPr>
            <w:tcW w:w="3823" w:type="dxa"/>
          </w:tcPr>
          <w:p w14:paraId="516A623D" w14:textId="0F262A6B" w:rsidR="001A5F08" w:rsidRDefault="00A04902">
            <w:r>
              <w:rPr>
                <w:rFonts w:hint="eastAsia"/>
              </w:rPr>
              <w:t>著者の</w:t>
            </w:r>
            <w:r w:rsidR="001A5F08">
              <w:rPr>
                <w:rFonts w:hint="eastAsia"/>
              </w:rPr>
              <w:t>氏名（日本語）</w:t>
            </w:r>
          </w:p>
        </w:tc>
        <w:tc>
          <w:tcPr>
            <w:tcW w:w="5953" w:type="dxa"/>
          </w:tcPr>
          <w:p w14:paraId="7947AF4C" w14:textId="77777777" w:rsidR="001A5F08" w:rsidRDefault="001A5F08"/>
        </w:tc>
      </w:tr>
      <w:tr w:rsidR="001A5F08" w14:paraId="6D9B7458" w14:textId="77777777" w:rsidTr="00C93505">
        <w:tc>
          <w:tcPr>
            <w:tcW w:w="3823" w:type="dxa"/>
          </w:tcPr>
          <w:p w14:paraId="49CD88F2" w14:textId="3BB7CCE7" w:rsidR="001A5F08" w:rsidRDefault="001A5F08">
            <w:r>
              <w:rPr>
                <w:rFonts w:hint="eastAsia"/>
              </w:rPr>
              <w:t>氏名のふりがな（日本語）</w:t>
            </w:r>
          </w:p>
        </w:tc>
        <w:tc>
          <w:tcPr>
            <w:tcW w:w="5953" w:type="dxa"/>
          </w:tcPr>
          <w:p w14:paraId="6D0B8287" w14:textId="77777777" w:rsidR="001A5F08" w:rsidRDefault="001A5F08"/>
        </w:tc>
      </w:tr>
      <w:tr w:rsidR="00607882" w14:paraId="39610A6E" w14:textId="77777777" w:rsidTr="004248CE">
        <w:tc>
          <w:tcPr>
            <w:tcW w:w="3823" w:type="dxa"/>
          </w:tcPr>
          <w:p w14:paraId="4BCB32E1" w14:textId="77777777" w:rsidR="00607882" w:rsidRDefault="00607882" w:rsidP="004248CE">
            <w:r>
              <w:rPr>
                <w:rFonts w:hint="eastAsia"/>
              </w:rPr>
              <w:t>所属機関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（英語）</w:t>
            </w:r>
          </w:p>
        </w:tc>
        <w:tc>
          <w:tcPr>
            <w:tcW w:w="5953" w:type="dxa"/>
          </w:tcPr>
          <w:p w14:paraId="4D6BBDE6" w14:textId="77777777" w:rsidR="00607882" w:rsidRDefault="00607882" w:rsidP="004248CE"/>
        </w:tc>
      </w:tr>
      <w:tr w:rsidR="001A5F08" w14:paraId="5A5A1419" w14:textId="77777777" w:rsidTr="00C93505">
        <w:tc>
          <w:tcPr>
            <w:tcW w:w="3823" w:type="dxa"/>
          </w:tcPr>
          <w:p w14:paraId="79D6E1AA" w14:textId="2D99109A" w:rsidR="001A5F08" w:rsidRDefault="00A351F1">
            <w:r>
              <w:rPr>
                <w:rFonts w:hint="eastAsia"/>
              </w:rPr>
              <w:t>所属機関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5953" w:type="dxa"/>
          </w:tcPr>
          <w:p w14:paraId="439C32EA" w14:textId="77777777" w:rsidR="001A5F08" w:rsidRDefault="001A5F08"/>
        </w:tc>
      </w:tr>
      <w:tr w:rsidR="001A5F08" w14:paraId="217CDFE5" w14:textId="77777777" w:rsidTr="00C93505">
        <w:tc>
          <w:tcPr>
            <w:tcW w:w="3823" w:type="dxa"/>
          </w:tcPr>
          <w:p w14:paraId="3F9A392B" w14:textId="1893277E" w:rsidR="001A5F08" w:rsidRPr="00A351F1" w:rsidRDefault="00A351F1">
            <w:pPr>
              <w:rPr>
                <w:b/>
                <w:bCs/>
              </w:rPr>
            </w:pPr>
            <w:r>
              <w:rPr>
                <w:rFonts w:hint="eastAsia"/>
              </w:rPr>
              <w:t>所属機関</w:t>
            </w:r>
            <w:r>
              <w:rPr>
                <w:rFonts w:hint="eastAsia"/>
              </w:rPr>
              <w:t>1</w:t>
            </w:r>
            <w:r w:rsidRPr="00A351F1">
              <w:rPr>
                <w:rFonts w:hint="eastAsia"/>
              </w:rPr>
              <w:t>のある</w:t>
            </w:r>
            <w:r>
              <w:rPr>
                <w:rFonts w:hint="eastAsia"/>
              </w:rPr>
              <w:t>国</w:t>
            </w:r>
          </w:p>
        </w:tc>
        <w:tc>
          <w:tcPr>
            <w:tcW w:w="5953" w:type="dxa"/>
          </w:tcPr>
          <w:p w14:paraId="1A9000D6" w14:textId="77777777" w:rsidR="001A5F08" w:rsidRDefault="001A5F08"/>
        </w:tc>
      </w:tr>
      <w:tr w:rsidR="00607882" w14:paraId="641C0118" w14:textId="77777777" w:rsidTr="004248CE">
        <w:tc>
          <w:tcPr>
            <w:tcW w:w="3823" w:type="dxa"/>
          </w:tcPr>
          <w:p w14:paraId="7ED36744" w14:textId="77777777" w:rsidR="00607882" w:rsidRDefault="00607882" w:rsidP="004248CE">
            <w:r>
              <w:rPr>
                <w:rFonts w:hint="eastAsia"/>
              </w:rPr>
              <w:t>所属機関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（英語）</w:t>
            </w:r>
          </w:p>
        </w:tc>
        <w:tc>
          <w:tcPr>
            <w:tcW w:w="5953" w:type="dxa"/>
          </w:tcPr>
          <w:p w14:paraId="0F2D9E3B" w14:textId="77777777" w:rsidR="00607882" w:rsidRDefault="00607882" w:rsidP="004248CE"/>
        </w:tc>
      </w:tr>
      <w:tr w:rsidR="00A351F1" w14:paraId="3AF85DE1" w14:textId="77777777" w:rsidTr="00C93505">
        <w:tc>
          <w:tcPr>
            <w:tcW w:w="3823" w:type="dxa"/>
          </w:tcPr>
          <w:p w14:paraId="4EA618FA" w14:textId="29060302" w:rsidR="00A351F1" w:rsidRDefault="00A351F1" w:rsidP="00A351F1">
            <w:r>
              <w:rPr>
                <w:rFonts w:hint="eastAsia"/>
              </w:rPr>
              <w:t>所属機関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5953" w:type="dxa"/>
          </w:tcPr>
          <w:p w14:paraId="5518FEEB" w14:textId="77777777" w:rsidR="00A351F1" w:rsidRDefault="00A351F1" w:rsidP="00A351F1"/>
        </w:tc>
      </w:tr>
      <w:tr w:rsidR="00A351F1" w14:paraId="661AA237" w14:textId="77777777" w:rsidTr="00C93505">
        <w:tc>
          <w:tcPr>
            <w:tcW w:w="3823" w:type="dxa"/>
          </w:tcPr>
          <w:p w14:paraId="4DBD1B38" w14:textId="0B56F0AE" w:rsidR="00A351F1" w:rsidRDefault="00A351F1" w:rsidP="00A351F1">
            <w:r>
              <w:rPr>
                <w:rFonts w:hint="eastAsia"/>
              </w:rPr>
              <w:t>所属機関</w:t>
            </w:r>
            <w:r>
              <w:rPr>
                <w:rFonts w:hint="eastAsia"/>
              </w:rPr>
              <w:t>2</w:t>
            </w:r>
            <w:r w:rsidRPr="00A351F1">
              <w:rPr>
                <w:rFonts w:hint="eastAsia"/>
              </w:rPr>
              <w:t>のある</w:t>
            </w:r>
            <w:r>
              <w:rPr>
                <w:rFonts w:hint="eastAsia"/>
              </w:rPr>
              <w:t>国</w:t>
            </w:r>
          </w:p>
        </w:tc>
        <w:tc>
          <w:tcPr>
            <w:tcW w:w="5953" w:type="dxa"/>
          </w:tcPr>
          <w:p w14:paraId="6ACA187F" w14:textId="77777777" w:rsidR="00A351F1" w:rsidRDefault="00A351F1" w:rsidP="00A351F1"/>
        </w:tc>
      </w:tr>
      <w:tr w:rsidR="00A351F1" w14:paraId="171C6DAE" w14:textId="77777777" w:rsidTr="00C93505">
        <w:tc>
          <w:tcPr>
            <w:tcW w:w="3823" w:type="dxa"/>
          </w:tcPr>
          <w:p w14:paraId="26CE0F58" w14:textId="02890D07" w:rsidR="00A351F1" w:rsidRDefault="00A351F1" w:rsidP="00A351F1">
            <w:r>
              <w:rPr>
                <w:rFonts w:hint="eastAsia"/>
              </w:rPr>
              <w:t>O</w:t>
            </w:r>
            <w:r>
              <w:t>RCID ID</w:t>
            </w:r>
            <w:r w:rsidR="00062305">
              <w:rPr>
                <w:rFonts w:hint="eastAsia"/>
              </w:rPr>
              <w:t>の掲載希望</w:t>
            </w:r>
          </w:p>
        </w:tc>
        <w:tc>
          <w:tcPr>
            <w:tcW w:w="5953" w:type="dxa"/>
          </w:tcPr>
          <w:p w14:paraId="4A2F6402" w14:textId="0C3C6694" w:rsidR="00A351F1" w:rsidRDefault="00062305" w:rsidP="00A351F1">
            <w:r>
              <w:rPr>
                <w:rFonts w:hint="eastAsia"/>
              </w:rPr>
              <w:t>希望する　　希望しない</w:t>
            </w:r>
          </w:p>
        </w:tc>
      </w:tr>
      <w:tr w:rsidR="00062305" w14:paraId="45A50971" w14:textId="77777777" w:rsidTr="00C93505">
        <w:tc>
          <w:tcPr>
            <w:tcW w:w="3823" w:type="dxa"/>
          </w:tcPr>
          <w:p w14:paraId="2D0C5D88" w14:textId="1B9A73C1" w:rsidR="00062305" w:rsidRDefault="00062305" w:rsidP="00D86C4F">
            <w:r>
              <w:rPr>
                <w:rFonts w:hint="eastAsia"/>
              </w:rPr>
              <w:t>（掲載希望の場合）</w:t>
            </w:r>
            <w:r>
              <w:rPr>
                <w:rFonts w:hint="eastAsia"/>
              </w:rPr>
              <w:t>O</w:t>
            </w:r>
            <w:r>
              <w:t>RCID ID</w:t>
            </w:r>
          </w:p>
        </w:tc>
        <w:tc>
          <w:tcPr>
            <w:tcW w:w="5953" w:type="dxa"/>
          </w:tcPr>
          <w:p w14:paraId="4E6CF94E" w14:textId="77777777" w:rsidR="00062305" w:rsidRDefault="00062305" w:rsidP="00D86C4F"/>
        </w:tc>
      </w:tr>
      <w:tr w:rsidR="00062305" w14:paraId="0DFFA646" w14:textId="77777777" w:rsidTr="00C93505">
        <w:tc>
          <w:tcPr>
            <w:tcW w:w="3823" w:type="dxa"/>
          </w:tcPr>
          <w:p w14:paraId="5F5F5222" w14:textId="0415596D" w:rsidR="00062305" w:rsidRDefault="00062305" w:rsidP="00D86C4F">
            <w:r>
              <w:rPr>
                <w:rFonts w:hint="eastAsia"/>
              </w:rPr>
              <w:t>e</w:t>
            </w:r>
            <w:r>
              <w:t>-RAD</w:t>
            </w:r>
            <w:r>
              <w:rPr>
                <w:rFonts w:hint="eastAsia"/>
              </w:rPr>
              <w:t>研究者番号の掲載希望</w:t>
            </w:r>
          </w:p>
        </w:tc>
        <w:tc>
          <w:tcPr>
            <w:tcW w:w="5953" w:type="dxa"/>
          </w:tcPr>
          <w:p w14:paraId="66DED78A" w14:textId="246F394C" w:rsidR="00062305" w:rsidRDefault="00062305" w:rsidP="00D86C4F">
            <w:r>
              <w:rPr>
                <w:rFonts w:hint="eastAsia"/>
              </w:rPr>
              <w:t>希望する　　希望しない</w:t>
            </w:r>
          </w:p>
        </w:tc>
      </w:tr>
      <w:tr w:rsidR="00A351F1" w14:paraId="23BA058F" w14:textId="77777777" w:rsidTr="00C93505">
        <w:tc>
          <w:tcPr>
            <w:tcW w:w="3823" w:type="dxa"/>
          </w:tcPr>
          <w:p w14:paraId="38A87498" w14:textId="01C62FA2" w:rsidR="00A351F1" w:rsidRDefault="00062305" w:rsidP="00A351F1">
            <w:r>
              <w:rPr>
                <w:rFonts w:hint="eastAsia"/>
              </w:rPr>
              <w:t>（掲載希望の場合）</w:t>
            </w:r>
            <w:r w:rsidR="00A351F1">
              <w:rPr>
                <w:rFonts w:hint="eastAsia"/>
              </w:rPr>
              <w:t>e</w:t>
            </w:r>
            <w:r w:rsidR="00A351F1">
              <w:t>-RAD</w:t>
            </w:r>
            <w:r w:rsidR="00A351F1">
              <w:rPr>
                <w:rFonts w:hint="eastAsia"/>
              </w:rPr>
              <w:t>研究者番号</w:t>
            </w:r>
          </w:p>
        </w:tc>
        <w:tc>
          <w:tcPr>
            <w:tcW w:w="5953" w:type="dxa"/>
          </w:tcPr>
          <w:p w14:paraId="318DB087" w14:textId="599F8CD0" w:rsidR="00A351F1" w:rsidRDefault="00A351F1" w:rsidP="00A351F1"/>
        </w:tc>
      </w:tr>
      <w:tr w:rsidR="00A351F1" w14:paraId="1894B5D8" w14:textId="77777777" w:rsidTr="00C93505">
        <w:tc>
          <w:tcPr>
            <w:tcW w:w="3823" w:type="dxa"/>
          </w:tcPr>
          <w:p w14:paraId="3274029C" w14:textId="1EF90C5D" w:rsidR="00A351F1" w:rsidRDefault="00A351F1" w:rsidP="00A351F1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アドレス</w:t>
            </w:r>
            <w:r w:rsidR="00C93505">
              <w:rPr>
                <w:rFonts w:hint="eastAsia"/>
              </w:rPr>
              <w:t>の掲載希望</w:t>
            </w:r>
          </w:p>
        </w:tc>
        <w:tc>
          <w:tcPr>
            <w:tcW w:w="5953" w:type="dxa"/>
          </w:tcPr>
          <w:p w14:paraId="2794F556" w14:textId="08E6265B" w:rsidR="00A351F1" w:rsidRDefault="00C93505" w:rsidP="00A351F1">
            <w:r>
              <w:rPr>
                <w:rFonts w:hint="eastAsia"/>
              </w:rPr>
              <w:t>希望する　　希望しない</w:t>
            </w:r>
          </w:p>
        </w:tc>
      </w:tr>
      <w:tr w:rsidR="00A351F1" w14:paraId="4219E3B5" w14:textId="77777777" w:rsidTr="00C93505">
        <w:tc>
          <w:tcPr>
            <w:tcW w:w="3823" w:type="dxa"/>
          </w:tcPr>
          <w:p w14:paraId="1C10CB87" w14:textId="057A55C8" w:rsidR="00A351F1" w:rsidRDefault="00C93505" w:rsidP="00A351F1">
            <w:r>
              <w:rPr>
                <w:rFonts w:hint="eastAsia"/>
              </w:rPr>
              <w:t>（掲載希望の場合）</w:t>
            </w:r>
            <w:r w:rsidR="00A351F1">
              <w:rPr>
                <w:rFonts w:hint="eastAsia"/>
              </w:rPr>
              <w:t>E</w:t>
            </w:r>
            <w:r w:rsidR="00A351F1">
              <w:t>-mail</w:t>
            </w:r>
            <w:r w:rsidR="00A351F1">
              <w:rPr>
                <w:rFonts w:hint="eastAsia"/>
              </w:rPr>
              <w:t>アドレス</w:t>
            </w:r>
          </w:p>
        </w:tc>
        <w:tc>
          <w:tcPr>
            <w:tcW w:w="5953" w:type="dxa"/>
          </w:tcPr>
          <w:p w14:paraId="4B5CCC64" w14:textId="527FB8EC" w:rsidR="00A351F1" w:rsidRDefault="00A351F1" w:rsidP="00A351F1"/>
        </w:tc>
      </w:tr>
    </w:tbl>
    <w:p w14:paraId="1DA7F7B8" w14:textId="16DB26E8" w:rsidR="001A5F08" w:rsidRDefault="001A5F08"/>
    <w:p w14:paraId="7070465B" w14:textId="2162D062" w:rsidR="005943E3" w:rsidRDefault="005943E3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共著の場合には、</w:t>
      </w:r>
      <w:r w:rsidR="00E25990">
        <w:rPr>
          <w:rFonts w:hint="eastAsia"/>
        </w:rPr>
        <w:t>すべての著者につき上記情報が必要です。</w:t>
      </w:r>
    </w:p>
    <w:p w14:paraId="66E11132" w14:textId="1FA1229C" w:rsidR="00607882" w:rsidRDefault="00607882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124482">
        <w:rPr>
          <w:rFonts w:hint="eastAsia"/>
        </w:rPr>
        <w:t>あくまでも</w:t>
      </w:r>
      <w:r>
        <w:rPr>
          <w:rFonts w:hint="eastAsia"/>
        </w:rPr>
        <w:t>著者の判断におまかせしますが、これまでは</w:t>
      </w:r>
      <w:r w:rsidR="00124482">
        <w:rPr>
          <w:rFonts w:hint="eastAsia"/>
        </w:rPr>
        <w:t>「</w:t>
      </w:r>
      <w:r>
        <w:rPr>
          <w:rFonts w:hint="eastAsia"/>
        </w:rPr>
        <w:t>e</w:t>
      </w:r>
      <w:r>
        <w:t>-RAD</w:t>
      </w:r>
      <w:r>
        <w:rPr>
          <w:rFonts w:hint="eastAsia"/>
        </w:rPr>
        <w:t>研究者番号</w:t>
      </w:r>
      <w:r w:rsidR="00124482">
        <w:rPr>
          <w:rFonts w:hint="eastAsia"/>
        </w:rPr>
        <w:t>：希望する」、「</w:t>
      </w:r>
      <w:r w:rsidR="00124482">
        <w:rPr>
          <w:rFonts w:hint="eastAsia"/>
        </w:rPr>
        <w:t>E</w:t>
      </w:r>
      <w:r w:rsidR="00124482">
        <w:t>-mail</w:t>
      </w:r>
      <w:r w:rsidR="00124482">
        <w:rPr>
          <w:rFonts w:hint="eastAsia"/>
        </w:rPr>
        <w:t>：希望しない」とする方が大半です。</w:t>
      </w:r>
      <w:r>
        <w:rPr>
          <w:rFonts w:hint="eastAsia"/>
        </w:rPr>
        <w:t>若手研究者は、</w:t>
      </w:r>
      <w:r w:rsidR="00124482">
        <w:rPr>
          <w:rFonts w:hint="eastAsia"/>
        </w:rPr>
        <w:t>O</w:t>
      </w:r>
      <w:r w:rsidR="00124482">
        <w:t>RCID ID</w:t>
      </w:r>
      <w:r w:rsidR="00124482">
        <w:rPr>
          <w:rFonts w:hint="eastAsia"/>
        </w:rPr>
        <w:t>も掲載しています。</w:t>
      </w:r>
    </w:p>
    <w:p w14:paraId="1BD5D29C" w14:textId="77777777" w:rsidR="00B133ED" w:rsidRDefault="00B133ED" w:rsidP="00B133ED">
      <w:pPr>
        <w:ind w:left="283" w:hangingChars="135" w:hanging="283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O</w:t>
      </w:r>
      <w:r>
        <w:t>RCID ID</w:t>
      </w:r>
      <w:r>
        <w:t>（</w:t>
      </w:r>
      <w:r>
        <w:t>Open Researcher and Contributor ID</w:t>
      </w:r>
      <w:r>
        <w:t>）</w:t>
      </w:r>
      <w:r>
        <w:rPr>
          <w:rFonts w:hint="eastAsia"/>
        </w:rPr>
        <w:t>について</w:t>
      </w:r>
    </w:p>
    <w:p w14:paraId="74FD62F1" w14:textId="77777777" w:rsidR="00B133ED" w:rsidRDefault="00B133ED" w:rsidP="00B133ED">
      <w:pPr>
        <w:ind w:firstLineChars="100" w:firstLine="210"/>
      </w:pPr>
      <w:r>
        <w:rPr>
          <w:rFonts w:hint="eastAsia"/>
        </w:rPr>
        <w:t>オーキッド：国際的な研究者識別子</w:t>
      </w:r>
    </w:p>
    <w:p w14:paraId="37C9A133" w14:textId="77777777" w:rsidR="00B133ED" w:rsidRDefault="00B133ED" w:rsidP="00B133ED">
      <w:r>
        <w:rPr>
          <w:rFonts w:hint="eastAsia"/>
        </w:rPr>
        <w:t xml:space="preserve">　　→　</w:t>
      </w:r>
      <w:proofErr w:type="spellStart"/>
      <w:r>
        <w:t>researchmap</w:t>
      </w:r>
      <w:proofErr w:type="spellEnd"/>
      <w:r>
        <w:rPr>
          <w:rFonts w:hint="eastAsia"/>
        </w:rPr>
        <w:t>も連携</w:t>
      </w:r>
    </w:p>
    <w:p w14:paraId="4D39FFDD" w14:textId="77777777" w:rsidR="00B133ED" w:rsidRDefault="00B133ED" w:rsidP="00B133ED">
      <w:r>
        <w:rPr>
          <w:rFonts w:hint="eastAsia"/>
        </w:rPr>
        <w:t xml:space="preserve">　　→　参照</w:t>
      </w:r>
      <w:r>
        <w:t>1</w:t>
      </w:r>
      <w:r>
        <w:rPr>
          <w:rFonts w:hint="eastAsia"/>
        </w:rPr>
        <w:t>：</w:t>
      </w:r>
      <w:hyperlink r:id="rId6" w:history="1">
        <w:r>
          <w:rPr>
            <w:rStyle w:val="aa"/>
          </w:rPr>
          <w:t>https://researchmap.jp/public/about/orcid</w:t>
        </w:r>
      </w:hyperlink>
    </w:p>
    <w:p w14:paraId="45198F10" w14:textId="4F25C5D3" w:rsidR="00B133ED" w:rsidRDefault="00B133ED" w:rsidP="00B133ED">
      <w:pPr>
        <w:rPr>
          <w:rStyle w:val="aa"/>
        </w:rPr>
      </w:pPr>
      <w:r>
        <w:rPr>
          <w:rFonts w:hint="eastAsia"/>
        </w:rPr>
        <w:t xml:space="preserve">　　→　参照</w:t>
      </w:r>
      <w:r>
        <w:t>2</w:t>
      </w:r>
      <w:r>
        <w:rPr>
          <w:rFonts w:hint="eastAsia"/>
        </w:rPr>
        <w:t>：</w:t>
      </w:r>
      <w:hyperlink r:id="rId7" w:history="1">
        <w:r>
          <w:rPr>
            <w:rStyle w:val="aa"/>
          </w:rPr>
          <w:t>https://support.nii.ac.jp/ja/kaken/orcid</w:t>
        </w:r>
      </w:hyperlink>
    </w:p>
    <w:p w14:paraId="0092211F" w14:textId="22545B8A" w:rsidR="00B133ED" w:rsidRDefault="00B133ED" w:rsidP="00B133ED">
      <w:pPr>
        <w:rPr>
          <w:kern w:val="0"/>
        </w:rPr>
      </w:pPr>
      <w:r>
        <w:rPr>
          <w:rFonts w:hint="eastAsia"/>
        </w:rPr>
        <w:t xml:space="preserve">　　→　利点：</w:t>
      </w:r>
      <w:r>
        <w:rPr>
          <w:rFonts w:hint="eastAsia"/>
          <w:kern w:val="0"/>
        </w:rPr>
        <w:t>論文等、ご自身の多様な研究者情報にリンク（情報拡大）</w:t>
      </w:r>
    </w:p>
    <w:p w14:paraId="1948891D" w14:textId="77777777" w:rsidR="00B133ED" w:rsidRDefault="00B133ED" w:rsidP="00B133ED"/>
    <w:p w14:paraId="010D609B" w14:textId="77777777" w:rsidR="00B133ED" w:rsidRDefault="00B133ED" w:rsidP="00B133ED">
      <w:r>
        <w:rPr>
          <w:rFonts w:hint="eastAsia"/>
        </w:rPr>
        <w:t xml:space="preserve">　◎　</w:t>
      </w:r>
      <w:r>
        <w:t>ORCID</w:t>
      </w:r>
      <w:r>
        <w:rPr>
          <w:rFonts w:hint="eastAsia"/>
        </w:rPr>
        <w:t>への登録</w:t>
      </w:r>
      <w:r w:rsidRPr="00B133ED">
        <w:rPr>
          <w:rFonts w:hint="eastAsia"/>
        </w:rPr>
        <w:t>（数分で登録可能）</w:t>
      </w:r>
      <w:r>
        <w:rPr>
          <w:rFonts w:hint="eastAsia"/>
        </w:rPr>
        <w:t xml:space="preserve">：　</w:t>
      </w:r>
      <w:hyperlink r:id="rId8" w:history="1">
        <w:r>
          <w:rPr>
            <w:rStyle w:val="aa"/>
          </w:rPr>
          <w:t>https://orcid.org/register</w:t>
        </w:r>
      </w:hyperlink>
    </w:p>
    <w:p w14:paraId="439B3B4B" w14:textId="77777777" w:rsidR="00B133ED" w:rsidRDefault="00B133ED" w:rsidP="00B133ED"/>
    <w:p w14:paraId="72E1DED0" w14:textId="0EC0D80F" w:rsidR="005943E3" w:rsidRDefault="005943E3">
      <w:pPr>
        <w:rPr>
          <w:kern w:val="0"/>
        </w:rPr>
      </w:pPr>
    </w:p>
    <w:p w14:paraId="172D659C" w14:textId="439FC0F4" w:rsidR="00B133ED" w:rsidRDefault="00B133ED">
      <w:pPr>
        <w:rPr>
          <w:kern w:val="0"/>
        </w:rPr>
      </w:pPr>
    </w:p>
    <w:p w14:paraId="62BA1BB8" w14:textId="18C63BD6" w:rsidR="00B133ED" w:rsidRDefault="00B133ED">
      <w:pPr>
        <w:rPr>
          <w:kern w:val="0"/>
        </w:rPr>
      </w:pPr>
    </w:p>
    <w:p w14:paraId="07F239FE" w14:textId="72A7700E" w:rsidR="00B133ED" w:rsidRDefault="00B133ED">
      <w:pPr>
        <w:rPr>
          <w:kern w:val="0"/>
        </w:rPr>
      </w:pPr>
    </w:p>
    <w:p w14:paraId="7179FF91" w14:textId="704E606C" w:rsidR="00B133ED" w:rsidRDefault="00B133ED">
      <w:pPr>
        <w:rPr>
          <w:kern w:val="0"/>
        </w:rPr>
      </w:pPr>
    </w:p>
    <w:p w14:paraId="09D60E17" w14:textId="77777777" w:rsidR="00B133ED" w:rsidRPr="00B133ED" w:rsidRDefault="00B133ED"/>
    <w:p w14:paraId="3C13E429" w14:textId="77777777" w:rsidR="00CF6D97" w:rsidRPr="00062305" w:rsidRDefault="00CF6D97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5943E3" w:rsidRPr="005943E3" w14:paraId="4B33FEB7" w14:textId="77777777" w:rsidTr="00C93505">
        <w:tc>
          <w:tcPr>
            <w:tcW w:w="9776" w:type="dxa"/>
            <w:gridSpan w:val="2"/>
            <w:shd w:val="clear" w:color="auto" w:fill="FFE599" w:themeFill="accent4" w:themeFillTint="66"/>
          </w:tcPr>
          <w:p w14:paraId="36468A4A" w14:textId="287228FF" w:rsidR="005943E3" w:rsidRPr="005943E3" w:rsidRDefault="005943E3" w:rsidP="00011B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助成金の情報</w:t>
            </w:r>
          </w:p>
        </w:tc>
      </w:tr>
      <w:tr w:rsidR="00607882" w14:paraId="73B28970" w14:textId="77777777" w:rsidTr="004248CE">
        <w:tc>
          <w:tcPr>
            <w:tcW w:w="3114" w:type="dxa"/>
          </w:tcPr>
          <w:p w14:paraId="294E36A3" w14:textId="77777777" w:rsidR="00607882" w:rsidRPr="00CF6D97" w:rsidRDefault="00607882" w:rsidP="004248CE">
            <w:pPr>
              <w:rPr>
                <w:b/>
                <w:bCs/>
              </w:rPr>
            </w:pPr>
            <w:r>
              <w:rPr>
                <w:rFonts w:hint="eastAsia"/>
              </w:rPr>
              <w:t>助成機関名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（英語）</w:t>
            </w:r>
          </w:p>
        </w:tc>
        <w:tc>
          <w:tcPr>
            <w:tcW w:w="6662" w:type="dxa"/>
          </w:tcPr>
          <w:p w14:paraId="3892D2EC" w14:textId="77777777" w:rsidR="00607882" w:rsidRDefault="00607882" w:rsidP="004248CE"/>
        </w:tc>
      </w:tr>
      <w:tr w:rsidR="00CF6D97" w14:paraId="40FAB69A" w14:textId="77777777" w:rsidTr="00C93505">
        <w:tc>
          <w:tcPr>
            <w:tcW w:w="3114" w:type="dxa"/>
          </w:tcPr>
          <w:p w14:paraId="7E0208C8" w14:textId="0CA749E9" w:rsidR="00CF6D97" w:rsidRDefault="00CF6D97">
            <w:r>
              <w:rPr>
                <w:rFonts w:hint="eastAsia"/>
              </w:rPr>
              <w:t>助成機関名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662" w:type="dxa"/>
          </w:tcPr>
          <w:p w14:paraId="2F17D95E" w14:textId="77777777" w:rsidR="00CF6D97" w:rsidRDefault="00CF6D97"/>
        </w:tc>
      </w:tr>
      <w:tr w:rsidR="00CF6D97" w14:paraId="6B8B0792" w14:textId="77777777" w:rsidTr="00C93505">
        <w:tc>
          <w:tcPr>
            <w:tcW w:w="3114" w:type="dxa"/>
          </w:tcPr>
          <w:p w14:paraId="6FD24545" w14:textId="07B35B13" w:rsidR="00CF6D97" w:rsidRDefault="00CF6D97">
            <w:r>
              <w:rPr>
                <w:rFonts w:hint="eastAsia"/>
              </w:rPr>
              <w:t>助成金番号</w:t>
            </w:r>
            <w:r w:rsidR="00607882">
              <w:rPr>
                <w:rFonts w:hint="eastAsia"/>
              </w:rPr>
              <w:t>1</w:t>
            </w:r>
          </w:p>
        </w:tc>
        <w:tc>
          <w:tcPr>
            <w:tcW w:w="6662" w:type="dxa"/>
          </w:tcPr>
          <w:p w14:paraId="70B85B14" w14:textId="77777777" w:rsidR="00CF6D97" w:rsidRDefault="00CF6D97"/>
        </w:tc>
      </w:tr>
      <w:tr w:rsidR="00607882" w14:paraId="790BC72F" w14:textId="77777777" w:rsidTr="004248CE">
        <w:tc>
          <w:tcPr>
            <w:tcW w:w="3114" w:type="dxa"/>
          </w:tcPr>
          <w:p w14:paraId="5150FC58" w14:textId="77777777" w:rsidR="00607882" w:rsidRPr="00CF6D97" w:rsidRDefault="00607882" w:rsidP="004248CE">
            <w:pPr>
              <w:rPr>
                <w:b/>
                <w:bCs/>
              </w:rPr>
            </w:pPr>
            <w:r>
              <w:rPr>
                <w:rFonts w:hint="eastAsia"/>
              </w:rPr>
              <w:t>助成機関名</w:t>
            </w:r>
            <w:r>
              <w:t>2</w:t>
            </w:r>
            <w:r>
              <w:rPr>
                <w:rFonts w:hint="eastAsia"/>
              </w:rPr>
              <w:t>（英語）</w:t>
            </w:r>
          </w:p>
        </w:tc>
        <w:tc>
          <w:tcPr>
            <w:tcW w:w="6662" w:type="dxa"/>
          </w:tcPr>
          <w:p w14:paraId="2AED9F7A" w14:textId="77777777" w:rsidR="00607882" w:rsidRDefault="00607882" w:rsidP="004248CE"/>
        </w:tc>
      </w:tr>
      <w:tr w:rsidR="00CF6D97" w14:paraId="53F8299F" w14:textId="77777777" w:rsidTr="00C93505">
        <w:tc>
          <w:tcPr>
            <w:tcW w:w="3114" w:type="dxa"/>
          </w:tcPr>
          <w:p w14:paraId="221B100E" w14:textId="5BF45770" w:rsidR="00CF6D97" w:rsidRDefault="00CF6D97" w:rsidP="00011B92">
            <w:r>
              <w:rPr>
                <w:rFonts w:hint="eastAsia"/>
              </w:rPr>
              <w:t>助成機関名</w:t>
            </w:r>
            <w:r>
              <w:t>2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662" w:type="dxa"/>
          </w:tcPr>
          <w:p w14:paraId="03439D5A" w14:textId="77777777" w:rsidR="00CF6D97" w:rsidRDefault="00CF6D97" w:rsidP="00011B92"/>
        </w:tc>
      </w:tr>
      <w:tr w:rsidR="00CF6D97" w14:paraId="7DA07816" w14:textId="77777777" w:rsidTr="00C93505">
        <w:tc>
          <w:tcPr>
            <w:tcW w:w="3114" w:type="dxa"/>
          </w:tcPr>
          <w:p w14:paraId="106AE60B" w14:textId="06B9AA71" w:rsidR="00CF6D97" w:rsidRDefault="00CF6D97" w:rsidP="00011B92">
            <w:r>
              <w:rPr>
                <w:rFonts w:hint="eastAsia"/>
              </w:rPr>
              <w:t>助成金番号</w:t>
            </w:r>
            <w:r w:rsidR="00607882">
              <w:rPr>
                <w:rFonts w:hint="eastAsia"/>
              </w:rPr>
              <w:t>2</w:t>
            </w:r>
          </w:p>
        </w:tc>
        <w:tc>
          <w:tcPr>
            <w:tcW w:w="6662" w:type="dxa"/>
          </w:tcPr>
          <w:p w14:paraId="7007FDCC" w14:textId="77777777" w:rsidR="00CF6D97" w:rsidRDefault="00CF6D97" w:rsidP="00011B92"/>
        </w:tc>
      </w:tr>
      <w:tr w:rsidR="00607882" w14:paraId="3364DAE2" w14:textId="77777777" w:rsidTr="00607882">
        <w:tc>
          <w:tcPr>
            <w:tcW w:w="3114" w:type="dxa"/>
          </w:tcPr>
          <w:p w14:paraId="1CE0ECCB" w14:textId="50CF0B1D" w:rsidR="00607882" w:rsidRPr="00CF6D97" w:rsidRDefault="00607882" w:rsidP="004248CE">
            <w:pPr>
              <w:rPr>
                <w:b/>
                <w:bCs/>
              </w:rPr>
            </w:pPr>
            <w:r>
              <w:rPr>
                <w:rFonts w:hint="eastAsia"/>
              </w:rPr>
              <w:t>助成機関名</w:t>
            </w:r>
            <w:r>
              <w:t>3</w:t>
            </w:r>
            <w:r>
              <w:rPr>
                <w:rFonts w:hint="eastAsia"/>
              </w:rPr>
              <w:t>（英語）</w:t>
            </w:r>
          </w:p>
        </w:tc>
        <w:tc>
          <w:tcPr>
            <w:tcW w:w="6662" w:type="dxa"/>
          </w:tcPr>
          <w:p w14:paraId="7BE8F751" w14:textId="77777777" w:rsidR="00607882" w:rsidRDefault="00607882" w:rsidP="004248CE"/>
        </w:tc>
      </w:tr>
      <w:tr w:rsidR="00607882" w14:paraId="79251C7E" w14:textId="77777777" w:rsidTr="00607882">
        <w:tc>
          <w:tcPr>
            <w:tcW w:w="3114" w:type="dxa"/>
          </w:tcPr>
          <w:p w14:paraId="3F2DDEB4" w14:textId="038E5DDB" w:rsidR="00607882" w:rsidRDefault="00607882" w:rsidP="004248CE">
            <w:r>
              <w:rPr>
                <w:rFonts w:hint="eastAsia"/>
              </w:rPr>
              <w:t>助成機関名</w:t>
            </w:r>
            <w:r>
              <w:t>3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662" w:type="dxa"/>
          </w:tcPr>
          <w:p w14:paraId="5DC5679F" w14:textId="77777777" w:rsidR="00607882" w:rsidRDefault="00607882" w:rsidP="004248CE"/>
        </w:tc>
      </w:tr>
      <w:tr w:rsidR="00607882" w14:paraId="599310E4" w14:textId="77777777" w:rsidTr="00607882">
        <w:tc>
          <w:tcPr>
            <w:tcW w:w="3114" w:type="dxa"/>
          </w:tcPr>
          <w:p w14:paraId="1FC316E5" w14:textId="1BCC6FEB" w:rsidR="00607882" w:rsidRDefault="00607882" w:rsidP="004248CE">
            <w:r>
              <w:rPr>
                <w:rFonts w:hint="eastAsia"/>
              </w:rPr>
              <w:t>助成金番号</w:t>
            </w:r>
            <w:r>
              <w:rPr>
                <w:rFonts w:hint="eastAsia"/>
              </w:rPr>
              <w:t>3</w:t>
            </w:r>
          </w:p>
        </w:tc>
        <w:tc>
          <w:tcPr>
            <w:tcW w:w="6662" w:type="dxa"/>
          </w:tcPr>
          <w:p w14:paraId="1A521241" w14:textId="77777777" w:rsidR="00607882" w:rsidRDefault="00607882" w:rsidP="004248CE"/>
        </w:tc>
      </w:tr>
    </w:tbl>
    <w:p w14:paraId="72167A8A" w14:textId="23ABC668" w:rsidR="00A351F1" w:rsidRDefault="00A351F1"/>
    <w:p w14:paraId="0FE74832" w14:textId="22F538BA" w:rsidR="005943E3" w:rsidRDefault="005943E3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科研費の場合</w:t>
      </w:r>
    </w:p>
    <w:p w14:paraId="348DF816" w14:textId="32971304" w:rsidR="005943E3" w:rsidRDefault="005943E3">
      <w:r>
        <w:rPr>
          <w:rFonts w:hint="eastAsia"/>
        </w:rPr>
        <w:t xml:space="preserve">　助成機関名（日本語）：日本学術振興会</w:t>
      </w:r>
    </w:p>
    <w:p w14:paraId="597E85C6" w14:textId="75542D73" w:rsidR="005943E3" w:rsidRDefault="005943E3" w:rsidP="005943E3">
      <w:r>
        <w:rPr>
          <w:rFonts w:hint="eastAsia"/>
        </w:rPr>
        <w:t xml:space="preserve">　助成機関名（英語）：</w:t>
      </w:r>
      <w:r w:rsidR="00C93505">
        <w:rPr>
          <w:rFonts w:hint="eastAsia"/>
        </w:rPr>
        <w:t>J</w:t>
      </w:r>
      <w:r w:rsidR="00C93505">
        <w:t>SPS KAKENHI</w:t>
      </w:r>
    </w:p>
    <w:p w14:paraId="6FA3CF07" w14:textId="77777777" w:rsidR="00B133ED" w:rsidRPr="003606D3" w:rsidRDefault="00B133ED" w:rsidP="00B133ED">
      <w:pPr>
        <w:ind w:firstLine="210"/>
      </w:pPr>
      <w:r>
        <w:rPr>
          <w:rFonts w:hint="eastAsia"/>
          <w:kern w:val="0"/>
        </w:rPr>
        <w:t>助成金番号：科研費の研究課題番号</w:t>
      </w:r>
    </w:p>
    <w:p w14:paraId="1BB99BA3" w14:textId="33A7596A" w:rsidR="00A04902" w:rsidRDefault="00A04902"/>
    <w:p w14:paraId="361E074F" w14:textId="77777777" w:rsidR="00C93505" w:rsidRPr="00C93505" w:rsidRDefault="00C93505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5943E3" w:rsidRPr="005943E3" w14:paraId="6DCE88B4" w14:textId="77777777" w:rsidTr="00C93505">
        <w:tc>
          <w:tcPr>
            <w:tcW w:w="9776" w:type="dxa"/>
            <w:gridSpan w:val="2"/>
            <w:shd w:val="clear" w:color="auto" w:fill="FFE599" w:themeFill="accent4" w:themeFillTint="66"/>
          </w:tcPr>
          <w:p w14:paraId="3B4C00FC" w14:textId="34908062" w:rsidR="005943E3" w:rsidRPr="005943E3" w:rsidRDefault="00E25990" w:rsidP="00011B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論文の基礎</w:t>
            </w:r>
            <w:r w:rsidR="005943E3">
              <w:rPr>
                <w:rFonts w:hint="eastAsia"/>
                <w:b/>
                <w:bCs/>
              </w:rPr>
              <w:t>情報</w:t>
            </w:r>
          </w:p>
        </w:tc>
      </w:tr>
      <w:tr w:rsidR="00607882" w14:paraId="2C6C068F" w14:textId="77777777" w:rsidTr="004248CE">
        <w:tc>
          <w:tcPr>
            <w:tcW w:w="3114" w:type="dxa"/>
          </w:tcPr>
          <w:p w14:paraId="3F614AB4" w14:textId="77777777" w:rsidR="00607882" w:rsidRDefault="00607882" w:rsidP="004248CE">
            <w:r>
              <w:rPr>
                <w:rFonts w:hint="eastAsia"/>
              </w:rPr>
              <w:t>標題・論文主題（英語［欧文］）</w:t>
            </w:r>
          </w:p>
        </w:tc>
        <w:tc>
          <w:tcPr>
            <w:tcW w:w="6662" w:type="dxa"/>
          </w:tcPr>
          <w:p w14:paraId="127BA4C0" w14:textId="77777777" w:rsidR="00607882" w:rsidRDefault="00607882" w:rsidP="004248CE"/>
        </w:tc>
      </w:tr>
      <w:tr w:rsidR="00A351F1" w14:paraId="62FE5A6F" w14:textId="77777777" w:rsidTr="00C93505">
        <w:tc>
          <w:tcPr>
            <w:tcW w:w="3114" w:type="dxa"/>
          </w:tcPr>
          <w:p w14:paraId="7DE3ED1A" w14:textId="39A2596C" w:rsidR="00A351F1" w:rsidRDefault="002361DE">
            <w:r>
              <w:rPr>
                <w:rFonts w:hint="eastAsia"/>
              </w:rPr>
              <w:t>標題・論文主題（日本語）</w:t>
            </w:r>
          </w:p>
        </w:tc>
        <w:tc>
          <w:tcPr>
            <w:tcW w:w="6662" w:type="dxa"/>
          </w:tcPr>
          <w:p w14:paraId="2C0BFD3A" w14:textId="77777777" w:rsidR="00A351F1" w:rsidRDefault="00A351F1"/>
        </w:tc>
      </w:tr>
      <w:tr w:rsidR="00607882" w14:paraId="1A0AA52A" w14:textId="77777777" w:rsidTr="004248CE">
        <w:tc>
          <w:tcPr>
            <w:tcW w:w="3114" w:type="dxa"/>
          </w:tcPr>
          <w:p w14:paraId="44329135" w14:textId="77777777" w:rsidR="00607882" w:rsidRDefault="00607882" w:rsidP="004248CE">
            <w:r>
              <w:rPr>
                <w:rFonts w:hint="eastAsia"/>
              </w:rPr>
              <w:t>副題（英語［欧文］）</w:t>
            </w:r>
          </w:p>
        </w:tc>
        <w:tc>
          <w:tcPr>
            <w:tcW w:w="6662" w:type="dxa"/>
          </w:tcPr>
          <w:p w14:paraId="62F98906" w14:textId="77777777" w:rsidR="00607882" w:rsidRDefault="00607882" w:rsidP="004248CE"/>
        </w:tc>
      </w:tr>
      <w:tr w:rsidR="00A351F1" w14:paraId="0157757D" w14:textId="77777777" w:rsidTr="00C93505">
        <w:tc>
          <w:tcPr>
            <w:tcW w:w="3114" w:type="dxa"/>
          </w:tcPr>
          <w:p w14:paraId="4EB5A576" w14:textId="7821CA85" w:rsidR="00A351F1" w:rsidRDefault="002361DE">
            <w:r>
              <w:rPr>
                <w:rFonts w:hint="eastAsia"/>
              </w:rPr>
              <w:t>副題（日本語）</w:t>
            </w:r>
          </w:p>
        </w:tc>
        <w:tc>
          <w:tcPr>
            <w:tcW w:w="6662" w:type="dxa"/>
          </w:tcPr>
          <w:p w14:paraId="29998386" w14:textId="77777777" w:rsidR="00A351F1" w:rsidRDefault="00A351F1"/>
        </w:tc>
      </w:tr>
      <w:tr w:rsidR="00A351F1" w14:paraId="1ADF083E" w14:textId="77777777" w:rsidTr="00C93505">
        <w:tc>
          <w:tcPr>
            <w:tcW w:w="3114" w:type="dxa"/>
          </w:tcPr>
          <w:p w14:paraId="51E60676" w14:textId="0D0D31D5" w:rsidR="00A351F1" w:rsidRDefault="002361DE">
            <w:r>
              <w:rPr>
                <w:rFonts w:hint="eastAsia"/>
              </w:rPr>
              <w:t>記述言語</w:t>
            </w:r>
          </w:p>
        </w:tc>
        <w:tc>
          <w:tcPr>
            <w:tcW w:w="6662" w:type="dxa"/>
          </w:tcPr>
          <w:p w14:paraId="0092CD6A" w14:textId="18A45B7A" w:rsidR="00A351F1" w:rsidRDefault="002361DE">
            <w:r>
              <w:rPr>
                <w:rFonts w:hint="eastAsia"/>
              </w:rPr>
              <w:t>日本語　　英語　　その他</w:t>
            </w:r>
            <w:r w:rsidR="00607882">
              <w:rPr>
                <w:rFonts w:hint="eastAsia"/>
              </w:rPr>
              <w:t xml:space="preserve">　（該当しないものを削除）</w:t>
            </w:r>
          </w:p>
        </w:tc>
      </w:tr>
    </w:tbl>
    <w:p w14:paraId="77B8FF43" w14:textId="6FA3C438" w:rsidR="00A351F1" w:rsidRDefault="00A351F1"/>
    <w:p w14:paraId="78AB7986" w14:textId="77777777" w:rsidR="00CF6D97" w:rsidRPr="00607882" w:rsidRDefault="00CF6D97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E25990" w:rsidRPr="005943E3" w14:paraId="69E71266" w14:textId="77777777" w:rsidTr="00C93505">
        <w:tc>
          <w:tcPr>
            <w:tcW w:w="9776" w:type="dxa"/>
            <w:gridSpan w:val="2"/>
            <w:shd w:val="clear" w:color="auto" w:fill="FFE599" w:themeFill="accent4" w:themeFillTint="66"/>
          </w:tcPr>
          <w:p w14:paraId="2295DA5E" w14:textId="20584AF0" w:rsidR="00E25990" w:rsidRPr="005943E3" w:rsidRDefault="00E25990" w:rsidP="00011B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論文のキーワード</w:t>
            </w:r>
          </w:p>
        </w:tc>
      </w:tr>
      <w:tr w:rsidR="00607882" w14:paraId="31232020" w14:textId="77777777" w:rsidTr="004248CE">
        <w:tc>
          <w:tcPr>
            <w:tcW w:w="3681" w:type="dxa"/>
          </w:tcPr>
          <w:p w14:paraId="692A5869" w14:textId="5E9EBF2D" w:rsidR="00607882" w:rsidRDefault="00607882" w:rsidP="004248CE">
            <w:r>
              <w:rPr>
                <w:rFonts w:hint="eastAsia"/>
              </w:rPr>
              <w:t>論文キーワード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（英語［欧文］）</w:t>
            </w:r>
          </w:p>
        </w:tc>
        <w:tc>
          <w:tcPr>
            <w:tcW w:w="6095" w:type="dxa"/>
          </w:tcPr>
          <w:p w14:paraId="188E9627" w14:textId="77777777" w:rsidR="00607882" w:rsidRDefault="00607882" w:rsidP="004248CE"/>
        </w:tc>
      </w:tr>
      <w:tr w:rsidR="005508C2" w14:paraId="6674708A" w14:textId="77777777" w:rsidTr="00C93505">
        <w:tc>
          <w:tcPr>
            <w:tcW w:w="3681" w:type="dxa"/>
          </w:tcPr>
          <w:p w14:paraId="7962A42F" w14:textId="0B190FF2" w:rsidR="005508C2" w:rsidRDefault="005508C2">
            <w:r>
              <w:rPr>
                <w:rFonts w:hint="eastAsia"/>
              </w:rPr>
              <w:t>論文キーワード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095" w:type="dxa"/>
          </w:tcPr>
          <w:p w14:paraId="5841916A" w14:textId="77777777" w:rsidR="005508C2" w:rsidRDefault="005508C2"/>
        </w:tc>
      </w:tr>
      <w:tr w:rsidR="00607882" w14:paraId="625EA0DD" w14:textId="77777777" w:rsidTr="004248CE">
        <w:tc>
          <w:tcPr>
            <w:tcW w:w="3681" w:type="dxa"/>
          </w:tcPr>
          <w:p w14:paraId="67A887DF" w14:textId="5B856E49" w:rsidR="00607882" w:rsidRDefault="00607882" w:rsidP="004248CE">
            <w:r>
              <w:rPr>
                <w:rFonts w:hint="eastAsia"/>
              </w:rPr>
              <w:t>論文キーワード</w:t>
            </w:r>
            <w:r>
              <w:t>2</w:t>
            </w:r>
            <w:r>
              <w:rPr>
                <w:rFonts w:hint="eastAsia"/>
              </w:rPr>
              <w:t>（英語［欧文］）</w:t>
            </w:r>
          </w:p>
        </w:tc>
        <w:tc>
          <w:tcPr>
            <w:tcW w:w="6095" w:type="dxa"/>
          </w:tcPr>
          <w:p w14:paraId="4771588B" w14:textId="77777777" w:rsidR="00607882" w:rsidRDefault="00607882" w:rsidP="004248CE"/>
        </w:tc>
      </w:tr>
      <w:tr w:rsidR="005508C2" w14:paraId="0B7631C5" w14:textId="77777777" w:rsidTr="00C93505">
        <w:tc>
          <w:tcPr>
            <w:tcW w:w="3681" w:type="dxa"/>
          </w:tcPr>
          <w:p w14:paraId="4710D47D" w14:textId="28E4C947" w:rsidR="005508C2" w:rsidRDefault="005508C2" w:rsidP="00011B92">
            <w:r>
              <w:rPr>
                <w:rFonts w:hint="eastAsia"/>
              </w:rPr>
              <w:t>論文キーワード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095" w:type="dxa"/>
          </w:tcPr>
          <w:p w14:paraId="6BB4A04A" w14:textId="77777777" w:rsidR="005508C2" w:rsidRDefault="005508C2" w:rsidP="00011B92"/>
        </w:tc>
      </w:tr>
      <w:tr w:rsidR="00607882" w14:paraId="07FA5B5F" w14:textId="77777777" w:rsidTr="004248CE">
        <w:tc>
          <w:tcPr>
            <w:tcW w:w="3681" w:type="dxa"/>
          </w:tcPr>
          <w:p w14:paraId="26694AF9" w14:textId="6C0A6BB4" w:rsidR="00607882" w:rsidRDefault="00607882" w:rsidP="004248CE">
            <w:r>
              <w:rPr>
                <w:rFonts w:hint="eastAsia"/>
              </w:rPr>
              <w:t>論文キーワード</w:t>
            </w:r>
            <w:r>
              <w:t>3</w:t>
            </w:r>
            <w:r>
              <w:rPr>
                <w:rFonts w:hint="eastAsia"/>
              </w:rPr>
              <w:t>（英語［欧文］）</w:t>
            </w:r>
          </w:p>
        </w:tc>
        <w:tc>
          <w:tcPr>
            <w:tcW w:w="6095" w:type="dxa"/>
          </w:tcPr>
          <w:p w14:paraId="306E0674" w14:textId="77777777" w:rsidR="00607882" w:rsidRDefault="00607882" w:rsidP="004248CE"/>
        </w:tc>
      </w:tr>
      <w:tr w:rsidR="005508C2" w14:paraId="5ACCFE6D" w14:textId="77777777" w:rsidTr="00C93505">
        <w:tc>
          <w:tcPr>
            <w:tcW w:w="3681" w:type="dxa"/>
          </w:tcPr>
          <w:p w14:paraId="33256676" w14:textId="66D2BA18" w:rsidR="005508C2" w:rsidRDefault="005508C2" w:rsidP="00011B92">
            <w:r>
              <w:rPr>
                <w:rFonts w:hint="eastAsia"/>
              </w:rPr>
              <w:t>論文キーワード</w:t>
            </w:r>
            <w:r>
              <w:t>3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095" w:type="dxa"/>
          </w:tcPr>
          <w:p w14:paraId="3CD88E04" w14:textId="77777777" w:rsidR="005508C2" w:rsidRDefault="005508C2" w:rsidP="00011B92"/>
        </w:tc>
      </w:tr>
      <w:tr w:rsidR="00607882" w14:paraId="2A425D88" w14:textId="77777777" w:rsidTr="004248CE">
        <w:tc>
          <w:tcPr>
            <w:tcW w:w="3681" w:type="dxa"/>
          </w:tcPr>
          <w:p w14:paraId="1CC4C4BD" w14:textId="3D3A2587" w:rsidR="00607882" w:rsidRDefault="00607882" w:rsidP="004248CE">
            <w:r>
              <w:rPr>
                <w:rFonts w:hint="eastAsia"/>
              </w:rPr>
              <w:t>論文キーワード</w:t>
            </w:r>
            <w:r>
              <w:t>4</w:t>
            </w:r>
            <w:r>
              <w:rPr>
                <w:rFonts w:hint="eastAsia"/>
              </w:rPr>
              <w:t>（英語［欧文］）</w:t>
            </w:r>
          </w:p>
        </w:tc>
        <w:tc>
          <w:tcPr>
            <w:tcW w:w="6095" w:type="dxa"/>
          </w:tcPr>
          <w:p w14:paraId="43BC4F7E" w14:textId="77777777" w:rsidR="00607882" w:rsidRDefault="00607882" w:rsidP="004248CE"/>
        </w:tc>
      </w:tr>
      <w:tr w:rsidR="005508C2" w14:paraId="2C81CB24" w14:textId="77777777" w:rsidTr="00C93505">
        <w:tc>
          <w:tcPr>
            <w:tcW w:w="3681" w:type="dxa"/>
          </w:tcPr>
          <w:p w14:paraId="02EB7B99" w14:textId="7ABE7AB7" w:rsidR="005508C2" w:rsidRDefault="005508C2" w:rsidP="00011B92">
            <w:r>
              <w:rPr>
                <w:rFonts w:hint="eastAsia"/>
              </w:rPr>
              <w:t>論文キーワード</w:t>
            </w:r>
            <w:r>
              <w:t>4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095" w:type="dxa"/>
          </w:tcPr>
          <w:p w14:paraId="1EF15CCC" w14:textId="77777777" w:rsidR="005508C2" w:rsidRDefault="005508C2" w:rsidP="00011B92"/>
        </w:tc>
      </w:tr>
      <w:tr w:rsidR="00607882" w14:paraId="3B45425D" w14:textId="77777777" w:rsidTr="004248CE">
        <w:tc>
          <w:tcPr>
            <w:tcW w:w="3681" w:type="dxa"/>
          </w:tcPr>
          <w:p w14:paraId="4DF1F7BE" w14:textId="7876B40A" w:rsidR="00607882" w:rsidRDefault="00607882" w:rsidP="004248CE">
            <w:r>
              <w:rPr>
                <w:rFonts w:hint="eastAsia"/>
              </w:rPr>
              <w:t>論文キーワード</w:t>
            </w:r>
            <w:r>
              <w:t>5</w:t>
            </w:r>
            <w:r>
              <w:rPr>
                <w:rFonts w:hint="eastAsia"/>
              </w:rPr>
              <w:t>（英語［欧文］）</w:t>
            </w:r>
          </w:p>
        </w:tc>
        <w:tc>
          <w:tcPr>
            <w:tcW w:w="6095" w:type="dxa"/>
          </w:tcPr>
          <w:p w14:paraId="56BA11AF" w14:textId="77777777" w:rsidR="00607882" w:rsidRDefault="00607882" w:rsidP="004248CE"/>
        </w:tc>
      </w:tr>
      <w:tr w:rsidR="005508C2" w14:paraId="1B49911C" w14:textId="77777777" w:rsidTr="00C93505">
        <w:tc>
          <w:tcPr>
            <w:tcW w:w="3681" w:type="dxa"/>
          </w:tcPr>
          <w:p w14:paraId="14B22FF1" w14:textId="7CE5E3AF" w:rsidR="005508C2" w:rsidRDefault="005508C2" w:rsidP="00011B92">
            <w:r>
              <w:rPr>
                <w:rFonts w:hint="eastAsia"/>
              </w:rPr>
              <w:t>論文キーワード</w:t>
            </w:r>
            <w:r>
              <w:t>5</w:t>
            </w:r>
            <w:r>
              <w:rPr>
                <w:rFonts w:hint="eastAsia"/>
              </w:rPr>
              <w:t>（日本語）</w:t>
            </w:r>
          </w:p>
        </w:tc>
        <w:tc>
          <w:tcPr>
            <w:tcW w:w="6095" w:type="dxa"/>
          </w:tcPr>
          <w:p w14:paraId="12E5F736" w14:textId="77777777" w:rsidR="005508C2" w:rsidRDefault="005508C2" w:rsidP="00011B92"/>
        </w:tc>
      </w:tr>
    </w:tbl>
    <w:p w14:paraId="43C5DC6A" w14:textId="18A5A8CD" w:rsidR="00494A83" w:rsidRDefault="00494A83">
      <w:pPr>
        <w:rPr>
          <w:rFonts w:hint="eastAsia"/>
        </w:rPr>
      </w:pPr>
    </w:p>
    <w:sectPr w:rsidR="00494A83" w:rsidSect="00C93505">
      <w:pgSz w:w="11906" w:h="16838" w:code="9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24DF" w14:textId="77777777" w:rsidR="002A5CDC" w:rsidRDefault="002A5CDC" w:rsidP="005943E3">
      <w:r>
        <w:separator/>
      </w:r>
    </w:p>
  </w:endnote>
  <w:endnote w:type="continuationSeparator" w:id="0">
    <w:p w14:paraId="4D806EA9" w14:textId="77777777" w:rsidR="002A5CDC" w:rsidRDefault="002A5CDC" w:rsidP="005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458F" w14:textId="77777777" w:rsidR="002A5CDC" w:rsidRDefault="002A5CDC" w:rsidP="005943E3">
      <w:r>
        <w:separator/>
      </w:r>
    </w:p>
  </w:footnote>
  <w:footnote w:type="continuationSeparator" w:id="0">
    <w:p w14:paraId="63121975" w14:textId="77777777" w:rsidR="002A5CDC" w:rsidRDefault="002A5CDC" w:rsidP="0059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D8"/>
    <w:rsid w:val="00062305"/>
    <w:rsid w:val="00124482"/>
    <w:rsid w:val="0014666E"/>
    <w:rsid w:val="00162896"/>
    <w:rsid w:val="001A5F08"/>
    <w:rsid w:val="002352C0"/>
    <w:rsid w:val="002361DE"/>
    <w:rsid w:val="00292751"/>
    <w:rsid w:val="002A5CDC"/>
    <w:rsid w:val="0036587C"/>
    <w:rsid w:val="00417D7D"/>
    <w:rsid w:val="00494A83"/>
    <w:rsid w:val="004C632C"/>
    <w:rsid w:val="005508C2"/>
    <w:rsid w:val="005943E3"/>
    <w:rsid w:val="005B040B"/>
    <w:rsid w:val="005C50F3"/>
    <w:rsid w:val="00607882"/>
    <w:rsid w:val="0067071B"/>
    <w:rsid w:val="006F3576"/>
    <w:rsid w:val="00941425"/>
    <w:rsid w:val="0097572C"/>
    <w:rsid w:val="00A04902"/>
    <w:rsid w:val="00A2210B"/>
    <w:rsid w:val="00A351F1"/>
    <w:rsid w:val="00A76427"/>
    <w:rsid w:val="00AD2612"/>
    <w:rsid w:val="00B133ED"/>
    <w:rsid w:val="00BA3C16"/>
    <w:rsid w:val="00BD4D6D"/>
    <w:rsid w:val="00C1156E"/>
    <w:rsid w:val="00C93505"/>
    <w:rsid w:val="00CA388F"/>
    <w:rsid w:val="00CB1A1E"/>
    <w:rsid w:val="00CF6D97"/>
    <w:rsid w:val="00D31C87"/>
    <w:rsid w:val="00D51AA4"/>
    <w:rsid w:val="00D54E51"/>
    <w:rsid w:val="00DD0379"/>
    <w:rsid w:val="00E25990"/>
    <w:rsid w:val="00EF72D8"/>
    <w:rsid w:val="00F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764CA"/>
  <w15:chartTrackingRefBased/>
  <w15:docId w15:val="{FB567145-E1F5-4688-8164-8F9A913C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352C0"/>
    <w:pPr>
      <w:widowControl/>
      <w:snapToGrid w:val="0"/>
    </w:pPr>
    <w:rPr>
      <w:rFonts w:ascii="Times New Roman" w:hAnsi="Times New Roman"/>
      <w:kern w:val="0"/>
      <w:sz w:val="20"/>
      <w:lang w:bidi="ne-NP"/>
    </w:rPr>
  </w:style>
  <w:style w:type="character" w:customStyle="1" w:styleId="a4">
    <w:name w:val="脚注文字列 (文字)"/>
    <w:basedOn w:val="a0"/>
    <w:link w:val="a3"/>
    <w:uiPriority w:val="99"/>
    <w:rsid w:val="002352C0"/>
    <w:rPr>
      <w:rFonts w:ascii="Times New Roman" w:hAnsi="Times New Roman"/>
      <w:kern w:val="0"/>
      <w:sz w:val="20"/>
      <w:szCs w:val="24"/>
      <w:lang w:bidi="ne-NP"/>
    </w:rPr>
  </w:style>
  <w:style w:type="table" w:styleId="a5">
    <w:name w:val="Table Grid"/>
    <w:basedOn w:val="a1"/>
    <w:uiPriority w:val="39"/>
    <w:rsid w:val="001A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4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43E3"/>
  </w:style>
  <w:style w:type="paragraph" w:styleId="a8">
    <w:name w:val="footer"/>
    <w:basedOn w:val="a"/>
    <w:link w:val="a9"/>
    <w:uiPriority w:val="99"/>
    <w:unhideWhenUsed/>
    <w:rsid w:val="005943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43E3"/>
  </w:style>
  <w:style w:type="character" w:styleId="aa">
    <w:name w:val="Hyperlink"/>
    <w:basedOn w:val="a0"/>
    <w:uiPriority w:val="99"/>
    <w:unhideWhenUsed/>
    <w:rsid w:val="00C9350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93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nii.ac.jp/ja/kaken/orc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map.jp/public/about/orci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2022-12-18T13:01:00Z</dcterms:created>
  <dcterms:modified xsi:type="dcterms:W3CDTF">2022-12-18T13:01:00Z</dcterms:modified>
</cp:coreProperties>
</file>